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D2B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方正小标宋简体" w:hAns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/>
          <w:kern w:val="0"/>
          <w:sz w:val="44"/>
          <w:szCs w:val="44"/>
        </w:rPr>
        <w:t>第十五届中国创新创业大赛2026中国—东盟专业赛</w:t>
      </w:r>
      <w:bookmarkStart w:id="0" w:name="_GoBack"/>
      <w:bookmarkEnd w:id="0"/>
      <w:r>
        <w:rPr>
          <w:rFonts w:hint="eastAsia" w:ascii="方正小标宋简体" w:hAnsi="方正小标宋简体" w:eastAsia="方正小标宋简体"/>
          <w:kern w:val="0"/>
          <w:sz w:val="44"/>
          <w:szCs w:val="44"/>
        </w:rPr>
        <w:t>项目负责人诚信承诺书</w:t>
      </w:r>
    </w:p>
    <w:p w14:paraId="46B140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hAnsi="微软雅黑" w:eastAsia="仿宋_GB2312"/>
          <w:kern w:val="0"/>
          <w:sz w:val="32"/>
          <w:szCs w:val="32"/>
        </w:rPr>
      </w:pPr>
    </w:p>
    <w:p w14:paraId="3C259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致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第十五届中国创新创业大赛2026中国—东盟专业赛组委会</w:t>
      </w:r>
    </w:p>
    <w:p w14:paraId="622A4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仿宋_GB2312"/>
          <w:kern w:val="0"/>
          <w:sz w:val="32"/>
          <w:szCs w:val="32"/>
          <w:u w:val="single"/>
        </w:rPr>
      </w:pPr>
    </w:p>
    <w:p w14:paraId="514BD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u w:val="none"/>
        </w:rPr>
        <w:t>本人作为第十五届中国创新创业大赛2026中国—东盟专业赛</w:t>
      </w:r>
      <w:r>
        <w:rPr>
          <w:rFonts w:hint="eastAsia" w:ascii="Times New Roman" w:hAnsi="Times New Roman" w:eastAsia="仿宋_GB2312"/>
          <w:kern w:val="0"/>
          <w:sz w:val="32"/>
          <w:szCs w:val="32"/>
          <w:u w:val="single"/>
          <w:lang w:val="en-US" w:eastAsia="zh-CN"/>
        </w:rPr>
        <w:t xml:space="preserve">（项目名称）             </w:t>
      </w:r>
      <w:r>
        <w:rPr>
          <w:rFonts w:hint="eastAsia" w:ascii="Times New Roman" w:hAnsi="Times New Roman" w:eastAsia="仿宋_GB2312"/>
          <w:kern w:val="0"/>
          <w:sz w:val="32"/>
          <w:szCs w:val="32"/>
          <w:u w:val="none"/>
          <w:lang w:val="en-US" w:eastAsia="zh-CN"/>
        </w:rPr>
        <w:t>项目负责人，自愿报名第十五届中国创新创业大赛2026中国—东盟专业赛，并承诺如下：</w:t>
      </w:r>
    </w:p>
    <w:p w14:paraId="3761D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u w:val="none"/>
        </w:rPr>
        <w:t>1.本人已完全理解大赛通知的要求，并按通知要求进行报名。</w:t>
      </w:r>
    </w:p>
    <w:p w14:paraId="25292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u w:val="none"/>
        </w:rPr>
        <w:t>2.本人已就参赛材料的真实性进行审核，所参赛材料内容属实，且不存在学术不端行为。</w:t>
      </w:r>
    </w:p>
    <w:p w14:paraId="7918C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u w:val="none"/>
        </w:rPr>
        <w:t>3.本参赛材料符合《中华人民共和国保守国家秘密法》和《科学技术保密规定》等相关法律法规，不涉及涉密内容。</w:t>
      </w:r>
    </w:p>
    <w:p w14:paraId="31AAE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 w:cs="SimSun-Identity-H"/>
          <w:w w:val="1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u w:val="none"/>
        </w:rPr>
        <w:t>以上事项如有虚假、隐瞒或违背，我愿意承担一切后果，包括按照大赛组委会要求自愿退赛，并不再寻求任何旨在减轻或免除法律责任的辩解。</w:t>
      </w:r>
    </w:p>
    <w:p w14:paraId="7CD38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 w:cs="SimSun-Identity-H"/>
          <w:w w:val="100"/>
          <w:kern w:val="0"/>
          <w:sz w:val="32"/>
          <w:szCs w:val="32"/>
        </w:rPr>
      </w:pPr>
      <w:r>
        <w:rPr>
          <w:rFonts w:hint="eastAsia" w:ascii="仿宋_GB2312" w:eastAsia="仿宋_GB2312" w:cs="SimSun-Identity-H"/>
          <w:w w:val="100"/>
          <w:kern w:val="0"/>
          <w:sz w:val="32"/>
          <w:szCs w:val="32"/>
        </w:rPr>
        <w:t xml:space="preserve">            </w:t>
      </w:r>
      <w:r>
        <w:rPr>
          <w:rFonts w:hint="eastAsia" w:ascii="仿宋_GB2312" w:eastAsia="仿宋_GB2312" w:cs="SimSun-Identity-H"/>
          <w:w w:val="100"/>
          <w:kern w:val="0"/>
          <w:sz w:val="32"/>
          <w:szCs w:val="32"/>
          <w:lang w:val="en-US" w:eastAsia="zh-CN"/>
        </w:rPr>
        <w:t xml:space="preserve">                    本人签字</w:t>
      </w:r>
      <w:r>
        <w:rPr>
          <w:rFonts w:hint="eastAsia" w:ascii="仿宋_GB2312" w:eastAsia="仿宋_GB2312" w:cs="SimSun-Identity-H"/>
          <w:w w:val="100"/>
          <w:kern w:val="0"/>
          <w:sz w:val="32"/>
          <w:szCs w:val="32"/>
        </w:rPr>
        <w:t>：</w:t>
      </w:r>
    </w:p>
    <w:p w14:paraId="7320F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 w:cs="SimSun-Identity-H"/>
          <w:w w:val="100"/>
          <w:kern w:val="0"/>
          <w:sz w:val="32"/>
          <w:szCs w:val="32"/>
        </w:rPr>
      </w:pPr>
      <w:r>
        <w:rPr>
          <w:rFonts w:hint="eastAsia" w:ascii="仿宋_GB2312" w:eastAsia="仿宋_GB2312" w:cs="SimSun-Identity-H"/>
          <w:w w:val="100"/>
          <w:kern w:val="0"/>
          <w:sz w:val="32"/>
          <w:szCs w:val="32"/>
        </w:rPr>
        <w:t xml:space="preserve">            </w:t>
      </w:r>
      <w:r>
        <w:rPr>
          <w:rFonts w:hint="eastAsia" w:ascii="仿宋_GB2312" w:eastAsia="仿宋_GB2312" w:cs="SimSun-Identity-H"/>
          <w:w w:val="100"/>
          <w:kern w:val="0"/>
          <w:sz w:val="32"/>
          <w:szCs w:val="32"/>
          <w:lang w:val="en-US" w:eastAsia="zh-CN"/>
        </w:rPr>
        <w:t xml:space="preserve">                    身份证号</w:t>
      </w:r>
      <w:r>
        <w:rPr>
          <w:rFonts w:hint="eastAsia" w:ascii="仿宋_GB2312" w:eastAsia="仿宋_GB2312" w:cs="SimSun-Identity-H"/>
          <w:w w:val="100"/>
          <w:kern w:val="0"/>
          <w:sz w:val="32"/>
          <w:szCs w:val="32"/>
        </w:rPr>
        <w:t>：</w:t>
      </w:r>
    </w:p>
    <w:p w14:paraId="07CE5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textAlignment w:val="auto"/>
        <w:rPr>
          <w:rFonts w:hint="eastAsia" w:ascii="仿宋_GB2312" w:eastAsia="仿宋_GB2312" w:cs="SimSun-Identity-H"/>
          <w:w w:val="100"/>
          <w:kern w:val="0"/>
          <w:sz w:val="32"/>
          <w:szCs w:val="32"/>
        </w:rPr>
      </w:pPr>
    </w:p>
    <w:p w14:paraId="474A5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5760" w:firstLineChars="1800"/>
        <w:jc w:val="left"/>
        <w:textAlignment w:val="auto"/>
        <w:rPr>
          <w:rFonts w:hint="eastAsia" w:ascii="仿宋_GB2312" w:eastAsia="仿宋_GB2312" w:cs="SimSun-Identity-H"/>
          <w:w w:val="100"/>
          <w:kern w:val="0"/>
          <w:sz w:val="32"/>
          <w:szCs w:val="32"/>
        </w:rPr>
      </w:pPr>
      <w:r>
        <w:rPr>
          <w:rFonts w:hint="eastAsia" w:ascii="仿宋_GB2312" w:eastAsia="仿宋_GB2312" w:cs="SimSun-Identity-H"/>
          <w:w w:val="100"/>
          <w:kern w:val="0"/>
          <w:sz w:val="32"/>
          <w:szCs w:val="32"/>
        </w:rPr>
        <w:t>年     月     日</w:t>
      </w:r>
    </w:p>
    <w:p w14:paraId="6C147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（注意：请将本承诺书打印一份，签字盖章后，将扫描件上传至报名系统</w:t>
      </w: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  <w:t>的“</w:t>
      </w: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val="en-US" w:eastAsia="zh-CN"/>
        </w:rPr>
        <w:t>补充资料</w:t>
      </w: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。未签字盖章的承诺书均视为无效）</w:t>
      </w:r>
    </w:p>
    <w:sectPr>
      <w:footerReference r:id="rId3" w:type="default"/>
      <w:footerReference r:id="rId4" w:type="even"/>
      <w:pgSz w:w="11906" w:h="16838"/>
      <w:pgMar w:top="2098" w:right="1531" w:bottom="1418" w:left="1531" w:header="851" w:footer="1418" w:gutter="0"/>
      <w:pgNumType w:fmt="decimal"/>
      <w:cols w:space="720" w:num="1"/>
      <w:docGrid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imSun-Identity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06D88">
    <w:pPr>
      <w:pStyle w:val="3"/>
      <w:numPr>
        <w:ilvl w:val="0"/>
        <w:numId w:val="0"/>
      </w:numPr>
      <w:spacing w:line="360" w:lineRule="exact"/>
      <w:ind w:leftChars="0"/>
      <w:jc w:val="both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48B08A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/Mrct4BAAC+AwAADgAAAGRycy9lMm9Eb2MueG1srVPNjtMwEL4j8Q6W&#10;7zTZCq2qqOkKqBYhIUBa9gFcx2ks+U8zbpPyAPAGnLhw57n6HIydpAvLZQ9ckvHM+Jv5vhmvbwZr&#10;2FEBau9qfrUoOVNO+ka7fc3vP9++WHGGUbhGGO9UzU8K+c3m+bN1Hyq19J03jQJGIA6rPtS8izFU&#10;RYGyU1bgwgflKNh6sCLSEfZFA6IndGuKZVleF72HJoCXCpG82zHIJ0R4CqBvWy3V1suDVS6OqKCM&#10;iEQJOx2Qb3K3batk/Ni2qCIzNSemMX+pCNm79C02a1HtQYROy6kF8ZQWHnGyQjsqeoHaiijYAfQ/&#10;UFZL8OjbuJDeFiORrAixuCofaXPXiaAyF5Iaw0V0/H+w8sPxEzDd1PwlZ05YGvj5+7fzj1/nn1/Z&#10;dZKnD1hR1l2gvDi89gMtzexHcibWQws2/YkPoziJe7qIq4bIZLq0Wq5WJYUkxeYD4RcP1wNgfKu8&#10;ZcmoOdD0sqji+B7jmDqnpGrO32pj8gSN+8tBmMlTpN7HHpMVh90wEdr55kR86BlQnc7DF856WoKa&#10;O9p5zsw7RxqnfZkNmI3dbAgn6WLNI2ej+SaOe3UIoPdd3rTUFIZXh0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/8yty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48B08A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FBE879">
    <w:pPr>
      <w:pStyle w:val="3"/>
      <w:numPr>
        <w:ilvl w:val="0"/>
        <w:numId w:val="0"/>
      </w:numPr>
      <w:ind w:leftChars="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387A2B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Fz5U90BAAC+AwAADgAAAGRycy9lMm9Eb2MueG1srVPBjtMwEL0j8Q+W&#10;7zTZHpYqarqCrRYhIUBa+ADXcRpLtseyp03KB8AfcOLCne/qdzB2ki4slz1wScYz4zfz3ozXN4M1&#10;7KhC1OBqfrUoOVNOQqPdvuafP929WHEWUbhGGHCq5icV+c3m+bN17yu1hA5MowIjEBer3te8Q/RV&#10;UUTZKSviArxyFGwhWIF0DPuiCaIndGuKZVleFz2ExgeQKkbybscgnxDDUwChbbVUW5AHqxyOqEEZ&#10;gUQpdtpHvsndtq2S+KFto0Jmak5MMX+pCNm79C02a1Htg/CdllML4iktPOJkhXZU9AK1FSjYIeh/&#10;oKyWASK0uJBgi5FIVoRYXJWPtLnvhFeZC0kd/UX0+P9g5fvjx8B0U/MlZ05YGvj5+7fzj1/nn1/Z&#10;yyRP72NFWfee8nB4DQMtzeyP5EyshzbY9Cc+jOIk7ukirhqQyXRptVytSgpJis0Hwi8ervsQ8Y0C&#10;y5JR80DTy6KK47uIY+qckqo5uNPG5Aka95eDMJOnSL2PPSYLh90wEdpBcyI+9AyoTgfhC2c9LUHN&#10;He08Z+atI43TvsxGmI3dbAgn6WLNkbPRvMVxrw4+6H2XNy01Ff2rA1KnmUBqY6w9dUdjzRJMK5j2&#10;5s9zznp4dp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hc+VP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387A2B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543BF"/>
    <w:rsid w:val="00056C43"/>
    <w:rsid w:val="00057E7D"/>
    <w:rsid w:val="00064356"/>
    <w:rsid w:val="000650BC"/>
    <w:rsid w:val="00076EB4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18D7"/>
    <w:rsid w:val="0011417A"/>
    <w:rsid w:val="001179BC"/>
    <w:rsid w:val="00122223"/>
    <w:rsid w:val="00143345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718DF"/>
    <w:rsid w:val="00294BD7"/>
    <w:rsid w:val="002D02E5"/>
    <w:rsid w:val="00301927"/>
    <w:rsid w:val="003172AC"/>
    <w:rsid w:val="00326A0C"/>
    <w:rsid w:val="00340EAD"/>
    <w:rsid w:val="00355CA7"/>
    <w:rsid w:val="00361551"/>
    <w:rsid w:val="00366729"/>
    <w:rsid w:val="003758E4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6309"/>
    <w:rsid w:val="00454234"/>
    <w:rsid w:val="00460B46"/>
    <w:rsid w:val="00467301"/>
    <w:rsid w:val="00470EEC"/>
    <w:rsid w:val="00480D67"/>
    <w:rsid w:val="0048462D"/>
    <w:rsid w:val="00485383"/>
    <w:rsid w:val="004F0CAE"/>
    <w:rsid w:val="00510080"/>
    <w:rsid w:val="00514691"/>
    <w:rsid w:val="005A45E7"/>
    <w:rsid w:val="005B5143"/>
    <w:rsid w:val="005D02FF"/>
    <w:rsid w:val="005D3C02"/>
    <w:rsid w:val="005E6BD3"/>
    <w:rsid w:val="00647244"/>
    <w:rsid w:val="006B1924"/>
    <w:rsid w:val="006D70E0"/>
    <w:rsid w:val="00766A29"/>
    <w:rsid w:val="007B776C"/>
    <w:rsid w:val="007C7D17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2369"/>
    <w:rsid w:val="00964E62"/>
    <w:rsid w:val="009664B7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6B53"/>
    <w:rsid w:val="00A56E5E"/>
    <w:rsid w:val="00A62B2B"/>
    <w:rsid w:val="00A77A7C"/>
    <w:rsid w:val="00AC3DF7"/>
    <w:rsid w:val="00AC51D8"/>
    <w:rsid w:val="00AD4EEA"/>
    <w:rsid w:val="00AF0A05"/>
    <w:rsid w:val="00AF0B3E"/>
    <w:rsid w:val="00B52205"/>
    <w:rsid w:val="00BD007D"/>
    <w:rsid w:val="00BD5664"/>
    <w:rsid w:val="00BE2F0D"/>
    <w:rsid w:val="00BF1BD3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A353A"/>
    <w:rsid w:val="00D3394E"/>
    <w:rsid w:val="00D50D8A"/>
    <w:rsid w:val="00D60630"/>
    <w:rsid w:val="00D61433"/>
    <w:rsid w:val="00D62BFB"/>
    <w:rsid w:val="00DC5977"/>
    <w:rsid w:val="00DD5BF7"/>
    <w:rsid w:val="00E0750D"/>
    <w:rsid w:val="00E17C4D"/>
    <w:rsid w:val="00E34AF9"/>
    <w:rsid w:val="00E4784D"/>
    <w:rsid w:val="00E724A0"/>
    <w:rsid w:val="00E87771"/>
    <w:rsid w:val="00ED05A5"/>
    <w:rsid w:val="00EE269B"/>
    <w:rsid w:val="00F07C85"/>
    <w:rsid w:val="00F233D0"/>
    <w:rsid w:val="00F23782"/>
    <w:rsid w:val="00F31E23"/>
    <w:rsid w:val="00F33BCE"/>
    <w:rsid w:val="00F62D3A"/>
    <w:rsid w:val="00FD12DB"/>
    <w:rsid w:val="00FD1FFE"/>
    <w:rsid w:val="00FE46B3"/>
    <w:rsid w:val="00FF3AC2"/>
    <w:rsid w:val="01115B19"/>
    <w:rsid w:val="034E4899"/>
    <w:rsid w:val="05CE6EB1"/>
    <w:rsid w:val="06500275"/>
    <w:rsid w:val="087F6923"/>
    <w:rsid w:val="138028FB"/>
    <w:rsid w:val="19D92807"/>
    <w:rsid w:val="1DF1F7DC"/>
    <w:rsid w:val="1FFB6BB7"/>
    <w:rsid w:val="23E9602A"/>
    <w:rsid w:val="264E52C1"/>
    <w:rsid w:val="26BC7BDE"/>
    <w:rsid w:val="32252923"/>
    <w:rsid w:val="3A2B2AA0"/>
    <w:rsid w:val="3C090BBF"/>
    <w:rsid w:val="3CBF0F95"/>
    <w:rsid w:val="3F892743"/>
    <w:rsid w:val="413155FF"/>
    <w:rsid w:val="42F937E7"/>
    <w:rsid w:val="46AC4F69"/>
    <w:rsid w:val="4BDE5BC4"/>
    <w:rsid w:val="4D0C050F"/>
    <w:rsid w:val="4F5F701C"/>
    <w:rsid w:val="55625F0C"/>
    <w:rsid w:val="56890E23"/>
    <w:rsid w:val="5AF35FEF"/>
    <w:rsid w:val="5C403D31"/>
    <w:rsid w:val="5CC44C22"/>
    <w:rsid w:val="5F2A78FD"/>
    <w:rsid w:val="5F953747"/>
    <w:rsid w:val="5FF37B9A"/>
    <w:rsid w:val="642971E3"/>
    <w:rsid w:val="66C9548A"/>
    <w:rsid w:val="6D7F6622"/>
    <w:rsid w:val="6D83348C"/>
    <w:rsid w:val="70495829"/>
    <w:rsid w:val="75477E01"/>
    <w:rsid w:val="75A71B4F"/>
    <w:rsid w:val="7A505630"/>
    <w:rsid w:val="7BF713E3"/>
    <w:rsid w:val="BEFFCE19"/>
    <w:rsid w:val="DE5F22D3"/>
    <w:rsid w:val="F3EF5292"/>
    <w:rsid w:val="F6F4B731"/>
    <w:rsid w:val="FF7FC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cs="黑体"/>
      <w:b/>
      <w:bCs/>
      <w:sz w:val="32"/>
      <w:szCs w:val="32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正文-公1"/>
    <w:basedOn w:val="1"/>
    <w:qFormat/>
    <w:uiPriority w:val="0"/>
    <w:pPr>
      <w:ind w:firstLine="200" w:firstLineChars="200"/>
      <w:jc w:val="left"/>
    </w:pPr>
    <w:rPr>
      <w:rFonts w:eastAsia="仿宋_GB2312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批注框文本 Char"/>
    <w:basedOn w:val="9"/>
    <w:link w:val="2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9"/>
    <w:link w:val="3"/>
    <w:qFormat/>
    <w:uiPriority w:val="99"/>
    <w:rPr>
      <w:kern w:val="2"/>
      <w:sz w:val="18"/>
      <w:szCs w:val="18"/>
    </w:rPr>
  </w:style>
  <w:style w:type="paragraph" w:customStyle="1" w:styleId="15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character" w:customStyle="1" w:styleId="16">
    <w:name w:val="页眉 Char"/>
    <w:basedOn w:val="9"/>
    <w:link w:val="4"/>
    <w:qFormat/>
    <w:uiPriority w:val="99"/>
    <w:rPr>
      <w:kern w:val="2"/>
      <w:sz w:val="18"/>
      <w:szCs w:val="1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374</Words>
  <Characters>389</Characters>
  <TotalTime>1</TotalTime>
  <ScaleCrop>false</ScaleCrop>
  <LinksUpToDate>false</LinksUpToDate>
  <CharactersWithSpaces>476</CharactersWithSpaces>
  <Application>WPS Office_12.1.0.26373_F1E327BC-269C-435d-A152-05C5408002CA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2025-09-05T18:02:00Z</dcterms:created>
  <dc:creator>Administrator</dc:creator>
  <cp:lastModifiedBy>FHQ</cp:lastModifiedBy>
  <dcterms:modified xsi:type="dcterms:W3CDTF">2026-08-12T08:26:17Z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eyJoZGlkIjoiMGMxZmY4YmZjYzg4MTYzZmIxMmQxMzNiNWJjYzMzZmIiLCJ1c2VySWQiOiIyODM0NTAxOTEifQ==</vt:lpwstr>
  </property>
  <property fmtid="{D5CDD505-2E9C-101B-9397-08002B2CF9AE}" pid="3" name="KSOProductBuildVer">
    <vt:lpwstr>2052-12.1.0.26373</vt:lpwstr>
  </property>
  <property fmtid="{D5CDD505-2E9C-101B-9397-08002B2CF9AE}" pid="4" name="ICV">
    <vt:lpwstr>13DD89EB37DF499E91754B8DB42F767F_13</vt:lpwstr>
  </property>
</Properties>
</file>